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B7" w:rsidP="7A67BD71" w:rsidRDefault="00711EB7" w14:paraId="28324DC8" w14:textId="77777777">
      <w:pPr>
        <w:jc w:val="center"/>
        <w:rPr>
          <w:b w:val="1"/>
          <w:bCs w:val="1"/>
          <w:sz w:val="28"/>
          <w:szCs w:val="28"/>
          <w:lang w:val="es-ES"/>
        </w:rPr>
      </w:pPr>
      <w:r w:rsidRPr="7A67BD71" w:rsidR="00711EB7">
        <w:rPr>
          <w:b w:val="1"/>
          <w:bCs w:val="1"/>
          <w:sz w:val="28"/>
          <w:szCs w:val="28"/>
          <w:lang w:val="es-ES"/>
        </w:rPr>
        <w:t xml:space="preserve">Criterios para el </w:t>
      </w:r>
    </w:p>
    <w:p w:rsidRPr="00E156FA" w:rsidR="005760B3" w:rsidP="7A67BD71" w:rsidRDefault="00607110" w14:paraId="7965B46D" w14:textId="7138B986">
      <w:pPr>
        <w:jc w:val="center"/>
        <w:rPr>
          <w:b w:val="1"/>
          <w:bCs w:val="1"/>
          <w:sz w:val="28"/>
          <w:szCs w:val="28"/>
          <w:lang w:val="es-ES"/>
        </w:rPr>
      </w:pPr>
      <w:r w:rsidRPr="7A67BD71" w:rsidR="00607110">
        <w:rPr>
          <w:b w:val="1"/>
          <w:bCs w:val="1"/>
          <w:sz w:val="28"/>
          <w:szCs w:val="28"/>
          <w:lang w:val="es-ES"/>
        </w:rPr>
        <w:t>Ensayo de Admisión a Maestría en Educación</w:t>
      </w:r>
    </w:p>
    <w:p w:rsidR="00711EB7" w:rsidP="7A67BD71" w:rsidRDefault="00711EB7" w14:paraId="75CACB80" w14:textId="77777777">
      <w:pPr>
        <w:jc w:val="both"/>
        <w:rPr>
          <w:sz w:val="24"/>
          <w:szCs w:val="24"/>
          <w:lang w:val="es-ES"/>
        </w:rPr>
      </w:pPr>
    </w:p>
    <w:p w:rsidRPr="00E156FA" w:rsidR="00607110" w:rsidP="7A67BD71" w:rsidRDefault="00607110" w14:paraId="4DC7B0F5" w14:textId="2CDEAE20">
      <w:pPr>
        <w:jc w:val="both"/>
        <w:rPr>
          <w:sz w:val="24"/>
          <w:szCs w:val="24"/>
          <w:lang w:val="es-ES"/>
        </w:rPr>
      </w:pPr>
      <w:bookmarkStart w:name="_GoBack" w:id="0"/>
      <w:bookmarkEnd w:id="0"/>
      <w:r w:rsidRPr="7A67BD71" w:rsidR="00607110">
        <w:rPr>
          <w:sz w:val="24"/>
          <w:szCs w:val="24"/>
          <w:lang w:val="es-ES"/>
        </w:rPr>
        <w:t>Un ensayo de admisión es un escrito personal breve en el que se explica al comité de admisiones de los posgrados en educación su interés en hacer parte de nuestra maestría.</w:t>
      </w:r>
    </w:p>
    <w:p w:rsidRPr="00E156FA" w:rsidR="00CC50C4" w:rsidP="7A67BD71" w:rsidRDefault="00CC50C4" w14:paraId="00DC8E7C" w14:textId="77777777">
      <w:pPr>
        <w:jc w:val="both"/>
        <w:rPr>
          <w:sz w:val="24"/>
          <w:szCs w:val="24"/>
          <w:lang w:val="es-ES"/>
        </w:rPr>
      </w:pPr>
      <w:r w:rsidRPr="7A67BD71" w:rsidR="00CC50C4">
        <w:rPr>
          <w:sz w:val="24"/>
          <w:szCs w:val="24"/>
          <w:lang w:val="es-ES"/>
        </w:rPr>
        <w:t xml:space="preserve">En no más de 1000 palabras, por favor explíquenos porqué quiere ser admitido/a </w:t>
      </w:r>
      <w:proofErr w:type="spellStart"/>
      <w:r w:rsidRPr="7A67BD71" w:rsidR="00CC50C4">
        <w:rPr>
          <w:sz w:val="24"/>
          <w:szCs w:val="24"/>
          <w:lang w:val="es-ES"/>
        </w:rPr>
        <w:t>a</w:t>
      </w:r>
      <w:proofErr w:type="spellEnd"/>
      <w:r w:rsidRPr="7A67BD71" w:rsidR="00CC50C4">
        <w:rPr>
          <w:sz w:val="24"/>
          <w:szCs w:val="24"/>
          <w:lang w:val="es-ES"/>
        </w:rPr>
        <w:t xml:space="preserve"> esta maestría, describa su experiencia laboral y académica más relevante, y cuéntenos porque usted es un/a candidato/a ideal para nuestro programa. Por favor explique qué aportes puede hacer usted al programa y sus estudiantes en tanto en lo académico como en lo profesional. </w:t>
      </w:r>
    </w:p>
    <w:p w:rsidRPr="00E156FA" w:rsidR="00CC50C4" w:rsidP="7A67BD71" w:rsidRDefault="00CC50C4" w14:paraId="2852D89B" w14:textId="77777777">
      <w:pPr>
        <w:jc w:val="both"/>
        <w:rPr>
          <w:sz w:val="24"/>
          <w:szCs w:val="24"/>
          <w:lang w:val="es-ES"/>
        </w:rPr>
      </w:pPr>
      <w:r w:rsidRPr="7A67BD71" w:rsidR="00CC50C4">
        <w:rPr>
          <w:sz w:val="24"/>
          <w:szCs w:val="24"/>
          <w:lang w:val="es-ES"/>
        </w:rPr>
        <w:t xml:space="preserve">Al escribir su ensayo de admisión, asegúrese de poner su nombre y programa al que aplica al inicio. También dele un título a su ensayo y organice las ideas en párrafos. Escriba un párrafo introductorio inicial y luego desarrolle sus argumentos en dos o tres párrafos adicionales. </w:t>
      </w:r>
      <w:r w:rsidRPr="7A67BD71" w:rsidR="00E156FA">
        <w:rPr>
          <w:sz w:val="24"/>
          <w:szCs w:val="24"/>
          <w:lang w:val="es-ES"/>
        </w:rPr>
        <w:t>Termine su ensayo</w:t>
      </w:r>
      <w:r w:rsidRPr="7A67BD71" w:rsidR="00CC50C4">
        <w:rPr>
          <w:sz w:val="24"/>
          <w:szCs w:val="24"/>
          <w:lang w:val="es-ES"/>
        </w:rPr>
        <w:t xml:space="preserve"> con un párrafo de </w:t>
      </w:r>
      <w:r w:rsidRPr="7A67BD71" w:rsidR="00E156FA">
        <w:rPr>
          <w:sz w:val="24"/>
          <w:szCs w:val="24"/>
          <w:lang w:val="es-ES"/>
        </w:rPr>
        <w:t>cierre</w:t>
      </w:r>
      <w:r w:rsidRPr="7A67BD71" w:rsidR="00CC50C4">
        <w:rPr>
          <w:sz w:val="24"/>
          <w:szCs w:val="24"/>
          <w:lang w:val="es-ES"/>
        </w:rPr>
        <w:t xml:space="preserve"> en el que </w:t>
      </w:r>
      <w:r w:rsidRPr="7A67BD71" w:rsidR="00E156FA">
        <w:rPr>
          <w:sz w:val="24"/>
          <w:szCs w:val="24"/>
          <w:lang w:val="es-ES"/>
        </w:rPr>
        <w:t>concluya su texto. Evite errores de ortografía y gramática corriendo el corrector de su procesador de texto o pídale a alguien que le revise su ensayo. Si está haciendo citas o referencias bibliográficas, asegúrese de poner el autor y el año de publicación, así como de incluir la lista de referencias al final.</w:t>
      </w:r>
    </w:p>
    <w:sectPr w:rsidRPr="00E156FA" w:rsidR="00CC50C4" w:rsidSect="00711EB7">
      <w:headerReference w:type="default" r:id="rId9"/>
      <w:pgSz w:w="12240" w:h="15840" w:orient="portrait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B7" w:rsidP="00711EB7" w:rsidRDefault="00711EB7" w14:paraId="72BFB9BC" w14:textId="77777777">
      <w:pPr>
        <w:spacing w:after="0" w:line="240" w:lineRule="auto"/>
      </w:pPr>
      <w:r>
        <w:separator/>
      </w:r>
    </w:p>
  </w:endnote>
  <w:endnote w:type="continuationSeparator" w:id="0">
    <w:p w:rsidR="00711EB7" w:rsidP="00711EB7" w:rsidRDefault="00711EB7" w14:paraId="02DBE4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B7" w:rsidP="00711EB7" w:rsidRDefault="00711EB7" w14:paraId="12A4BFA8" w14:textId="77777777">
      <w:pPr>
        <w:spacing w:after="0" w:line="240" w:lineRule="auto"/>
      </w:pPr>
      <w:r>
        <w:separator/>
      </w:r>
    </w:p>
  </w:footnote>
  <w:footnote w:type="continuationSeparator" w:id="0">
    <w:p w:rsidR="00711EB7" w:rsidP="00711EB7" w:rsidRDefault="00711EB7" w14:paraId="293BEF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11EB7" w:rsidRDefault="00711EB7" w14:paraId="22FFCCBD" w14:textId="1EA51E43">
    <w:pPr>
      <w:pStyle w:val="Encabezado"/>
    </w:pPr>
    <w:r>
      <w:rPr>
        <w:noProof/>
        <w:lang w:eastAsia="es-CO"/>
      </w:rPr>
      <w:drawing>
        <wp:inline distT="0" distB="0" distL="0" distR="0" wp14:anchorId="3F86A337" wp14:editId="2B305BA2">
          <wp:extent cx="5610225" cy="495300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0"/>
    <w:rsid w:val="005760B3"/>
    <w:rsid w:val="00607110"/>
    <w:rsid w:val="00711EB7"/>
    <w:rsid w:val="00803C7C"/>
    <w:rsid w:val="008103EE"/>
    <w:rsid w:val="00CC50C4"/>
    <w:rsid w:val="00E156FA"/>
    <w:rsid w:val="7A67B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D39"/>
  <w15:chartTrackingRefBased/>
  <w15:docId w15:val="{69580223-494C-45C2-AF91-F539E9B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E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11EB7"/>
  </w:style>
  <w:style w:type="paragraph" w:styleId="Piedepgina">
    <w:name w:val="footer"/>
    <w:basedOn w:val="Normal"/>
    <w:link w:val="PiedepginaCar"/>
    <w:uiPriority w:val="99"/>
    <w:unhideWhenUsed/>
    <w:rsid w:val="00711E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1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81929-6066-4DA3-A9D1-6EA7247C813D}">
  <ds:schemaRefs>
    <ds:schemaRef ds:uri="http://schemas.microsoft.com/office/2006/metadata/properties"/>
    <ds:schemaRef ds:uri="c85dde4b-1d80-4d02-a577-a2721b83145f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db687b3-e991-46d8-b444-621f0c2ae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DEA2A4-3E25-43BF-92D6-9C65E6CE5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CC14-C060-4214-BE35-6A0D7F0E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Margarita Diaz Mejia</dc:creator>
  <keywords/>
  <dc:description/>
  <lastModifiedBy>Sandra Lorena Blanco Mesa</lastModifiedBy>
  <revision>3</revision>
  <dcterms:created xsi:type="dcterms:W3CDTF">2022-01-21T15:55:00.0000000Z</dcterms:created>
  <dcterms:modified xsi:type="dcterms:W3CDTF">2022-01-27T16:13:23.8006420Z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